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6B40DCFE"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DD2B28">
              <w:rPr>
                <w:color w:val="FFFFFF" w:themeColor="background1"/>
                <w:sz w:val="24"/>
                <w:szCs w:val="24"/>
              </w:rPr>
              <w:t xml:space="preserve">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492EB67D" w14:textId="77777777" w:rsidR="005433C4" w:rsidRDefault="005433C4" w:rsidP="00534A3F">
            <w:pPr>
              <w:rPr>
                <w:rFonts w:cstheme="minorHAnsi"/>
                <w:b/>
                <w:bCs/>
                <w:sz w:val="24"/>
                <w:szCs w:val="24"/>
              </w:rPr>
            </w:pPr>
          </w:p>
          <w:p w14:paraId="6347FDF2" w14:textId="77777777" w:rsidR="00DD2B28" w:rsidRDefault="00DD2B28" w:rsidP="00534A3F">
            <w:pPr>
              <w:rPr>
                <w:rFonts w:cstheme="minorHAnsi"/>
                <w:b/>
                <w:bCs/>
                <w:sz w:val="24"/>
                <w:szCs w:val="24"/>
              </w:rPr>
            </w:pPr>
          </w:p>
          <w:p w14:paraId="22F14809" w14:textId="77777777" w:rsidR="00DD2B28" w:rsidRDefault="00DD2B28" w:rsidP="00534A3F">
            <w:pPr>
              <w:rPr>
                <w:rFonts w:cstheme="minorHAnsi"/>
                <w:b/>
                <w:bCs/>
                <w:sz w:val="24"/>
                <w:szCs w:val="24"/>
              </w:rPr>
            </w:pPr>
          </w:p>
          <w:p w14:paraId="4B7ECC50" w14:textId="77777777" w:rsidR="00DD2B28" w:rsidRPr="00531FED" w:rsidRDefault="00DD2B28"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3C7B2DB4"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of</w:t>
            </w:r>
            <w:r w:rsidR="00A67A89">
              <w:rPr>
                <w:color w:val="FFFFFF" w:themeColor="background1"/>
                <w:sz w:val="24"/>
                <w:szCs w:val="24"/>
              </w:rPr>
              <w:t xml:space="preserve"> a Melia Powell </w:t>
            </w:r>
            <w:r w:rsidR="00B9763B">
              <w:rPr>
                <w:color w:val="FFFFFF" w:themeColor="background1"/>
                <w:sz w:val="24"/>
                <w:szCs w:val="24"/>
              </w:rPr>
              <w:t>Funeral Service</w:t>
            </w:r>
            <w:r w:rsidR="00A67A89">
              <w:rPr>
                <w:color w:val="FFFFFF" w:themeColor="background1"/>
                <w:sz w:val="24"/>
                <w:szCs w:val="24"/>
              </w:rPr>
              <w:t xml:space="preserve"> funeral home.</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60B05BC7" w14:textId="77777777" w:rsidR="00091E85" w:rsidRDefault="00091E85" w:rsidP="00534A3F">
            <w:pPr>
              <w:rPr>
                <w:rFonts w:cstheme="minorHAnsi"/>
                <w:sz w:val="24"/>
                <w:szCs w:val="24"/>
              </w:rPr>
            </w:pPr>
          </w:p>
          <w:p w14:paraId="5278D0BF" w14:textId="77777777" w:rsidR="00091E85" w:rsidRDefault="00091E85"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33B64159"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A67A89">
              <w:rPr>
                <w:color w:val="FFFFFF" w:themeColor="background1"/>
                <w:sz w:val="24"/>
                <w:szCs w:val="24"/>
              </w:rPr>
              <w:t xml:space="preserve">Melia Powell </w:t>
            </w:r>
            <w:r w:rsidR="0022292E">
              <w:rPr>
                <w:color w:val="FFFFFF" w:themeColor="background1"/>
                <w:sz w:val="24"/>
                <w:szCs w:val="24"/>
              </w:rPr>
              <w:t>Funeral Service</w:t>
            </w:r>
            <w:r w:rsidR="00091E85">
              <w:rPr>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lastRenderedPageBreak/>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proofErr w:type="gramStart"/>
            <w:r w:rsidRPr="00157F03">
              <w:rPr>
                <w:b/>
                <w:bCs/>
                <w:color w:val="7030A0"/>
                <w:w w:val="105"/>
                <w:position w:val="2"/>
                <w:sz w:val="24"/>
                <w:szCs w:val="24"/>
              </w:rPr>
              <w:t>need</w:t>
            </w:r>
            <w:r w:rsidR="00A27CDD">
              <w:rPr>
                <w:b/>
                <w:bCs/>
                <w:color w:val="7030A0"/>
                <w:w w:val="105"/>
                <w:position w:val="2"/>
                <w:sz w:val="24"/>
                <w:szCs w:val="24"/>
              </w:rPr>
              <w:t>;</w:t>
            </w:r>
            <w:proofErr w:type="gramEnd"/>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proofErr w:type="gramStart"/>
            <w:r w:rsidRPr="00157F03">
              <w:rPr>
                <w:b/>
                <w:bCs/>
                <w:color w:val="7030A0"/>
                <w:w w:val="105"/>
                <w:position w:val="2"/>
                <w:sz w:val="24"/>
                <w:szCs w:val="24"/>
              </w:rPr>
              <w:t>Articles</w:t>
            </w:r>
            <w:r w:rsidR="00A27CDD">
              <w:rPr>
                <w:b/>
                <w:bCs/>
                <w:color w:val="7030A0"/>
                <w:w w:val="105"/>
                <w:position w:val="2"/>
                <w:sz w:val="24"/>
                <w:szCs w:val="24"/>
              </w:rPr>
              <w:t>;</w:t>
            </w:r>
            <w:proofErr w:type="gramEnd"/>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proofErr w:type="gramStart"/>
            <w:r w:rsidR="00522848" w:rsidRPr="00157F03">
              <w:rPr>
                <w:b/>
                <w:bCs/>
                <w:color w:val="7030A0"/>
                <w:w w:val="105"/>
                <w:sz w:val="24"/>
                <w:szCs w:val="24"/>
              </w:rPr>
              <w:t>adults</w:t>
            </w:r>
            <w:r w:rsidR="00A27CDD">
              <w:rPr>
                <w:b/>
                <w:bCs/>
                <w:color w:val="7030A0"/>
                <w:w w:val="105"/>
                <w:sz w:val="24"/>
                <w:szCs w:val="24"/>
              </w:rPr>
              <w:t>;</w:t>
            </w:r>
            <w:proofErr w:type="gramEnd"/>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138F03A3"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832BBE">
              <w:rPr>
                <w:rFonts w:cstheme="minorHAnsi"/>
                <w:b/>
                <w:bCs/>
                <w:color w:val="FFFFFF" w:themeColor="background1"/>
                <w:sz w:val="24"/>
                <w:szCs w:val="24"/>
              </w:rPr>
              <w:t xml:space="preserve">Melia Powell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6503" w14:textId="77777777" w:rsidR="00ED4CF9" w:rsidRDefault="00ED4CF9" w:rsidP="000B0029">
      <w:pPr>
        <w:spacing w:after="0" w:line="240" w:lineRule="auto"/>
      </w:pPr>
      <w:r>
        <w:separator/>
      </w:r>
    </w:p>
  </w:endnote>
  <w:endnote w:type="continuationSeparator" w:id="0">
    <w:p w14:paraId="554DF846" w14:textId="77777777" w:rsidR="00ED4CF9" w:rsidRDefault="00ED4CF9" w:rsidP="000B0029">
      <w:pPr>
        <w:spacing w:after="0" w:line="240" w:lineRule="auto"/>
      </w:pPr>
      <w:r>
        <w:continuationSeparator/>
      </w:r>
    </w:p>
  </w:endnote>
  <w:endnote w:type="continuationNotice" w:id="1">
    <w:p w14:paraId="7B24C33C" w14:textId="77777777" w:rsidR="00ED4CF9" w:rsidRDefault="00ED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6C50" w14:textId="77777777" w:rsidR="00ED4CF9" w:rsidRDefault="00ED4CF9" w:rsidP="000B0029">
      <w:pPr>
        <w:spacing w:after="0" w:line="240" w:lineRule="auto"/>
      </w:pPr>
      <w:r>
        <w:separator/>
      </w:r>
    </w:p>
  </w:footnote>
  <w:footnote w:type="continuationSeparator" w:id="0">
    <w:p w14:paraId="24DC52AE" w14:textId="77777777" w:rsidR="00ED4CF9" w:rsidRDefault="00ED4CF9" w:rsidP="000B0029">
      <w:pPr>
        <w:spacing w:after="0" w:line="240" w:lineRule="auto"/>
      </w:pPr>
      <w:r>
        <w:continuationSeparator/>
      </w:r>
    </w:p>
  </w:footnote>
  <w:footnote w:type="continuationNotice" w:id="1">
    <w:p w14:paraId="05EA4AC7" w14:textId="77777777" w:rsidR="00ED4CF9" w:rsidRDefault="00ED4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4E3CBCAA">
          <wp:extent cx="1304820" cy="1029459"/>
          <wp:effectExtent l="0" t="0" r="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5A6C"/>
    <w:rsid w:val="00016126"/>
    <w:rsid w:val="00020044"/>
    <w:rsid w:val="00036F53"/>
    <w:rsid w:val="000449AE"/>
    <w:rsid w:val="00051AF6"/>
    <w:rsid w:val="000552C7"/>
    <w:rsid w:val="000602C4"/>
    <w:rsid w:val="000622AA"/>
    <w:rsid w:val="00062401"/>
    <w:rsid w:val="00071093"/>
    <w:rsid w:val="00091E85"/>
    <w:rsid w:val="000B0029"/>
    <w:rsid w:val="000B7158"/>
    <w:rsid w:val="000D5755"/>
    <w:rsid w:val="000F60D3"/>
    <w:rsid w:val="000F7F38"/>
    <w:rsid w:val="001154FC"/>
    <w:rsid w:val="00121976"/>
    <w:rsid w:val="00133BD9"/>
    <w:rsid w:val="001540DB"/>
    <w:rsid w:val="00157F03"/>
    <w:rsid w:val="00163A11"/>
    <w:rsid w:val="001756E5"/>
    <w:rsid w:val="00181883"/>
    <w:rsid w:val="001A44CC"/>
    <w:rsid w:val="001B7711"/>
    <w:rsid w:val="001C60B6"/>
    <w:rsid w:val="0020067C"/>
    <w:rsid w:val="00207D1E"/>
    <w:rsid w:val="00211882"/>
    <w:rsid w:val="0022292E"/>
    <w:rsid w:val="00236C1D"/>
    <w:rsid w:val="0024438F"/>
    <w:rsid w:val="00263449"/>
    <w:rsid w:val="002645FE"/>
    <w:rsid w:val="00270EA9"/>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5711B"/>
    <w:rsid w:val="003670B1"/>
    <w:rsid w:val="00371C97"/>
    <w:rsid w:val="00372FDB"/>
    <w:rsid w:val="00393BAB"/>
    <w:rsid w:val="00396960"/>
    <w:rsid w:val="003B1E52"/>
    <w:rsid w:val="003B436C"/>
    <w:rsid w:val="003C399F"/>
    <w:rsid w:val="003F7699"/>
    <w:rsid w:val="004220F8"/>
    <w:rsid w:val="0043054C"/>
    <w:rsid w:val="00462D46"/>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1799C"/>
    <w:rsid w:val="00665CB7"/>
    <w:rsid w:val="006678EC"/>
    <w:rsid w:val="006737D7"/>
    <w:rsid w:val="006A2A4C"/>
    <w:rsid w:val="006A69E9"/>
    <w:rsid w:val="006A76BA"/>
    <w:rsid w:val="006B2C06"/>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11E2"/>
    <w:rsid w:val="00832BBE"/>
    <w:rsid w:val="00837DF6"/>
    <w:rsid w:val="00844920"/>
    <w:rsid w:val="0085264C"/>
    <w:rsid w:val="0086650F"/>
    <w:rsid w:val="0086656C"/>
    <w:rsid w:val="00895319"/>
    <w:rsid w:val="0089566D"/>
    <w:rsid w:val="00901996"/>
    <w:rsid w:val="00925288"/>
    <w:rsid w:val="0092748D"/>
    <w:rsid w:val="00936192"/>
    <w:rsid w:val="00960AF4"/>
    <w:rsid w:val="00973365"/>
    <w:rsid w:val="009928BE"/>
    <w:rsid w:val="009B0994"/>
    <w:rsid w:val="009B10A2"/>
    <w:rsid w:val="009B6999"/>
    <w:rsid w:val="009B71F1"/>
    <w:rsid w:val="009C327C"/>
    <w:rsid w:val="009F70C6"/>
    <w:rsid w:val="00A0225A"/>
    <w:rsid w:val="00A04C2F"/>
    <w:rsid w:val="00A10D2D"/>
    <w:rsid w:val="00A16E2B"/>
    <w:rsid w:val="00A27CC8"/>
    <w:rsid w:val="00A27CDD"/>
    <w:rsid w:val="00A366A7"/>
    <w:rsid w:val="00A47C73"/>
    <w:rsid w:val="00A67A89"/>
    <w:rsid w:val="00A80FC3"/>
    <w:rsid w:val="00A82E59"/>
    <w:rsid w:val="00A94370"/>
    <w:rsid w:val="00A95E95"/>
    <w:rsid w:val="00AA1E7C"/>
    <w:rsid w:val="00AE0A1A"/>
    <w:rsid w:val="00AF55B6"/>
    <w:rsid w:val="00AF56D8"/>
    <w:rsid w:val="00B02BDB"/>
    <w:rsid w:val="00B157CB"/>
    <w:rsid w:val="00B25822"/>
    <w:rsid w:val="00B26194"/>
    <w:rsid w:val="00B34E20"/>
    <w:rsid w:val="00B54511"/>
    <w:rsid w:val="00B954D5"/>
    <w:rsid w:val="00B9763B"/>
    <w:rsid w:val="00BA3CAF"/>
    <w:rsid w:val="00BA4201"/>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6614D"/>
    <w:rsid w:val="00D71498"/>
    <w:rsid w:val="00D72D78"/>
    <w:rsid w:val="00D739ED"/>
    <w:rsid w:val="00DC2FB2"/>
    <w:rsid w:val="00DD2B28"/>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D4CF9"/>
    <w:rsid w:val="00EE3474"/>
    <w:rsid w:val="00EE3B0C"/>
    <w:rsid w:val="00EF1F9A"/>
    <w:rsid w:val="00EF239C"/>
    <w:rsid w:val="00F0362E"/>
    <w:rsid w:val="00F164ED"/>
    <w:rsid w:val="00F51286"/>
    <w:rsid w:val="00FB0C9A"/>
    <w:rsid w:val="00FE0F6A"/>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C1A1B7A8-4ED2-49EE-A9D8-5D8F60E1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5</cp:revision>
  <dcterms:created xsi:type="dcterms:W3CDTF">2024-12-02T12:26:00Z</dcterms:created>
  <dcterms:modified xsi:type="dcterms:W3CDTF">2025-01-02T14:33:00Z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